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44" w:rsidRPr="000E6DE6" w:rsidRDefault="00245644" w:rsidP="00245644">
      <w:pPr>
        <w:spacing w:before="329" w:after="0" w:line="322" w:lineRule="exact"/>
        <w:ind w:left="1148"/>
        <w:jc w:val="left"/>
        <w:rPr>
          <w:rFonts w:ascii="Times New Roman"/>
          <w:b/>
          <w:color w:val="000000"/>
          <w:sz w:val="28"/>
          <w:lang w:val="ru-RU"/>
        </w:rPr>
      </w:pPr>
      <w:r w:rsidRPr="000E6DE6">
        <w:rPr>
          <w:rFonts w:ascii="Times New Roman"/>
          <w:b/>
          <w:color w:val="000000"/>
          <w:spacing w:val="1"/>
          <w:sz w:val="28"/>
          <w:lang w:val="ru-RU"/>
        </w:rPr>
        <w:t>8.14</w:t>
      </w:r>
      <w:r w:rsidRPr="000E6DE6">
        <w:rPr>
          <w:rFonts w:ascii="Times New Roman"/>
          <w:b/>
          <w:color w:val="000000"/>
          <w:sz w:val="28"/>
          <w:lang w:val="ru-RU"/>
        </w:rPr>
        <w:t>.</w:t>
      </w:r>
      <w:r w:rsidRPr="000E6DE6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Сроки</w:t>
      </w:r>
      <w:r w:rsidRPr="000E6DE6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ожидания</w:t>
      </w:r>
      <w:r w:rsidRPr="000E6DE6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помощи,</w:t>
      </w:r>
      <w:r w:rsidRPr="000E6DE6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оказываемой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cr/>
      </w:r>
      <w:r w:rsidRPr="000E6DE6">
        <w:rPr>
          <w:rFonts w:ascii="Times New Roman"/>
          <w:b/>
          <w:color w:val="000000"/>
          <w:spacing w:val="15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0E6DE6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плановой</w:t>
      </w:r>
      <w:r w:rsidRPr="000E6DE6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форме,</w:t>
      </w:r>
      <w:r w:rsidRPr="000E6DE6">
        <w:rPr>
          <w:rFonts w:ascii="Times New Roman"/>
          <w:b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0E6DE6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том</w:t>
      </w:r>
      <w:r w:rsidRPr="000E6DE6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числе</w:t>
      </w:r>
      <w:r w:rsidRPr="000E6DE6">
        <w:rPr>
          <w:rFonts w:ascii="Times New Roman"/>
          <w:b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сроки</w:t>
      </w:r>
      <w:r w:rsidRPr="000E6DE6">
        <w:rPr>
          <w:rFonts w:ascii="Times New Roman"/>
          <w:b/>
          <w:color w:val="000000"/>
          <w:spacing w:val="-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ожидания</w:t>
      </w:r>
      <w:r w:rsidRPr="000E6DE6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оказания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cr/>
        <w:t>медицинской</w:t>
      </w:r>
      <w:r w:rsidRPr="000E6DE6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помощи</w:t>
      </w:r>
      <w:r w:rsidRPr="000E6DE6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0E6DE6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стационарных</w:t>
      </w:r>
      <w:r w:rsidRPr="000E6DE6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условиях,</w:t>
      </w:r>
      <w:r w:rsidRPr="000E6DE6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проведения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cr/>
      </w:r>
      <w:r w:rsidRPr="000E6DE6">
        <w:rPr>
          <w:rFonts w:ascii="Times New Roman"/>
          <w:b/>
          <w:color w:val="000000"/>
          <w:spacing w:val="107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отдельных</w:t>
      </w:r>
      <w:r w:rsidRPr="000E6DE6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диагностических</w:t>
      </w:r>
      <w:r w:rsidRPr="000E6DE6">
        <w:rPr>
          <w:rFonts w:ascii="Times New Roman"/>
          <w:b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обследований,</w:t>
      </w:r>
    </w:p>
    <w:p w:rsidR="00245644" w:rsidRPr="000E6DE6" w:rsidRDefault="00245644" w:rsidP="00245644">
      <w:pPr>
        <w:spacing w:before="1" w:after="0" w:line="321" w:lineRule="exact"/>
        <w:ind w:left="2213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0E6DE6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также</w:t>
      </w:r>
      <w:r w:rsidRPr="000E6DE6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консультаций</w:t>
      </w:r>
      <w:r w:rsidRPr="000E6DE6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pacing w:val="1"/>
          <w:sz w:val="28"/>
          <w:lang w:val="ru-RU"/>
        </w:rPr>
        <w:t>врачей</w:t>
      </w:r>
      <w:r w:rsidRPr="000E6DE6">
        <w:rPr>
          <w:rFonts w:ascii="Times New Roman"/>
          <w:b/>
          <w:color w:val="000000"/>
          <w:sz w:val="28"/>
          <w:lang w:val="ru-RU"/>
        </w:rPr>
        <w:t>-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специалистов</w:t>
      </w:r>
      <w:bookmarkStart w:id="0" w:name="br58"/>
      <w:bookmarkEnd w:id="0"/>
    </w:p>
    <w:p w:rsidR="00245644" w:rsidRPr="000E6DE6" w:rsidRDefault="00245644" w:rsidP="00245644">
      <w:pPr>
        <w:spacing w:before="105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Сроки</w:t>
      </w:r>
      <w:r w:rsidRPr="000E6DE6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ожидания</w:t>
      </w:r>
      <w:r w:rsidRPr="000E6DE6">
        <w:rPr>
          <w:rFonts w:ascii="Times New Roman"/>
          <w:color w:val="000000"/>
          <w:spacing w:val="5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5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помощи,</w:t>
      </w:r>
      <w:r w:rsidRPr="000E6DE6">
        <w:rPr>
          <w:rFonts w:ascii="Times New Roman"/>
          <w:color w:val="000000"/>
          <w:spacing w:val="5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оказываемой</w:t>
      </w:r>
      <w:r w:rsidRPr="000E6DE6">
        <w:rPr>
          <w:rFonts w:ascii="Times New Roman"/>
          <w:color w:val="000000"/>
          <w:spacing w:val="5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5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плановой</w:t>
      </w:r>
      <w:r w:rsidRPr="000E6DE6">
        <w:rPr>
          <w:rFonts w:ascii="Times New Roman"/>
          <w:color w:val="000000"/>
          <w:spacing w:val="5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форме,</w:t>
      </w:r>
      <w:r w:rsidRPr="000E6DE6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proofErr w:type="gram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том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сроки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ожидания</w:t>
      </w:r>
      <w:r w:rsidRPr="000E6DE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оказания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помощи</w:t>
      </w:r>
      <w:r w:rsidRPr="000E6DE6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стационарных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услови</w:t>
      </w:r>
      <w:proofErr w:type="spellEnd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ях</w:t>
      </w:r>
      <w:proofErr w:type="spell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,</w:t>
      </w:r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проведения</w:t>
      </w:r>
      <w:r w:rsidRPr="000E6DE6">
        <w:rPr>
          <w:rFonts w:ascii="Times New Roman"/>
          <w:color w:val="000000"/>
          <w:spacing w:val="3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отдельных</w:t>
      </w:r>
      <w:r w:rsidRPr="000E6DE6">
        <w:rPr>
          <w:rFonts w:ascii="Times New Roman"/>
          <w:color w:val="000000"/>
          <w:spacing w:val="4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диагностических</w:t>
      </w:r>
      <w:r w:rsidRPr="000E6DE6">
        <w:rPr>
          <w:rFonts w:ascii="Times New Roman"/>
          <w:color w:val="000000"/>
          <w:spacing w:val="3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обследований</w:t>
      </w:r>
      <w:r w:rsidRPr="000E6DE6">
        <w:rPr>
          <w:rFonts w:ascii="Times New Roman"/>
          <w:color w:val="000000"/>
          <w:spacing w:val="3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3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консультаций</w:t>
      </w:r>
      <w:r w:rsidRPr="000E6DE6">
        <w:rPr>
          <w:rFonts w:ascii="Times New Roman"/>
          <w:color w:val="000000"/>
          <w:spacing w:val="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врачей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специалистов,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составляют:</w:t>
      </w:r>
    </w:p>
    <w:p w:rsidR="00245644" w:rsidRPr="000E6DE6" w:rsidRDefault="00245644" w:rsidP="00245644">
      <w:pPr>
        <w:spacing w:before="0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сроки</w:t>
      </w:r>
      <w:r w:rsidRPr="000E6DE6">
        <w:rPr>
          <w:rFonts w:ascii="Times New Roman"/>
          <w:color w:val="000000"/>
          <w:spacing w:val="3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ожидания</w:t>
      </w:r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приема</w:t>
      </w:r>
      <w:r w:rsidRPr="000E6DE6">
        <w:rPr>
          <w:rFonts w:ascii="Times New Roman"/>
          <w:color w:val="000000"/>
          <w:spacing w:val="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врачами</w:t>
      </w:r>
      <w:r w:rsidRPr="000E6DE6">
        <w:rPr>
          <w:rFonts w:ascii="Times New Roman"/>
          <w:color w:val="000000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терапевтами</w:t>
      </w:r>
      <w:r w:rsidRPr="000E6DE6">
        <w:rPr>
          <w:rFonts w:ascii="Times New Roman"/>
          <w:color w:val="000000"/>
          <w:spacing w:val="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участковыми,</w:t>
      </w:r>
      <w:r w:rsidRPr="000E6DE6">
        <w:rPr>
          <w:rFonts w:ascii="Times New Roman"/>
          <w:color w:val="000000"/>
          <w:spacing w:val="3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врачами</w:t>
      </w:r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общей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практики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(семейными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врачами),</w:t>
      </w:r>
      <w:r w:rsidRPr="000E6DE6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врачами</w:t>
      </w:r>
      <w:r w:rsidRPr="000E6DE6">
        <w:rPr>
          <w:rFonts w:ascii="Times New Roman"/>
          <w:color w:val="000000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педиатрами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участковыми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не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должны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пре</w:t>
      </w:r>
      <w:proofErr w:type="spellEnd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вышать</w:t>
      </w:r>
      <w:proofErr w:type="spellEnd"/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24</w:t>
      </w:r>
      <w:r w:rsidRPr="000E6DE6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часов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момента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обращения</w:t>
      </w:r>
      <w:r w:rsidRPr="000E6DE6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пациента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медицинскую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организацию;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сроки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ожидания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оказания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первичной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медико</w:t>
      </w:r>
      <w:r w:rsidRPr="000E6DE6">
        <w:rPr>
          <w:rFonts w:ascii="Times New Roman"/>
          <w:color w:val="000000"/>
          <w:spacing w:val="-2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санитарной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помощи</w:t>
      </w:r>
      <w:r w:rsidRPr="000E6DE6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16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неотлож</w:t>
      </w:r>
      <w:proofErr w:type="spell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ной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не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должны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превышать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z w:val="28"/>
          <w:lang w:val="ru-RU"/>
        </w:rPr>
        <w:t>2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часов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момента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обращения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пациента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t>меди-</w:t>
      </w:r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цинскую</w:t>
      </w:r>
      <w:proofErr w:type="spellEnd"/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организацию;</w:t>
      </w:r>
      <w:proofErr w:type="gramEnd"/>
    </w:p>
    <w:p w:rsidR="00245644" w:rsidRPr="000E6DE6" w:rsidRDefault="00245644" w:rsidP="00245644">
      <w:pPr>
        <w:spacing w:before="0" w:after="0" w:line="323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сроки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проведения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консультаций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врачей</w:t>
      </w:r>
      <w:r w:rsidRPr="000E6DE6">
        <w:rPr>
          <w:rFonts w:ascii="Times New Roman"/>
          <w:color w:val="000000"/>
          <w:spacing w:val="1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специалистов</w:t>
      </w:r>
      <w:r w:rsidRPr="000E6DE6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(за</w:t>
      </w:r>
      <w:r w:rsidRPr="000E6DE6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исключением</w:t>
      </w:r>
      <w:r w:rsidRPr="000E6DE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подо-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зрения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</w:t>
      </w:r>
      <w:r w:rsidRPr="000E6DE6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онкологическое</w:t>
      </w:r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заболевание)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не</w:t>
      </w:r>
      <w:r w:rsidRPr="000E6DE6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должны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превышать</w:t>
      </w:r>
      <w:r w:rsidRPr="000E6DE6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1"/>
          <w:sz w:val="28"/>
          <w:lang w:val="ru-RU"/>
        </w:rPr>
        <w:t>14</w:t>
      </w:r>
      <w:r w:rsidRPr="000E6DE6">
        <w:rPr>
          <w:rFonts w:ascii="Times New Roman"/>
          <w:color w:val="000000"/>
          <w:spacing w:val="1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рабочих</w:t>
      </w:r>
      <w:r w:rsidRPr="000E6DE6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дней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со</w:t>
      </w:r>
      <w:proofErr w:type="gram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дня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обращения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пациента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медицинскую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организацию;</w:t>
      </w:r>
    </w:p>
    <w:p w:rsidR="00245644" w:rsidRPr="000E6DE6" w:rsidRDefault="00245644" w:rsidP="00245644">
      <w:pPr>
        <w:spacing w:before="0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сроки</w:t>
      </w:r>
      <w:r w:rsidRPr="000E6DE6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проведения</w:t>
      </w:r>
      <w:r w:rsidRPr="000E6DE6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консультаций</w:t>
      </w:r>
      <w:r w:rsidRPr="000E6DE6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врачей</w:t>
      </w:r>
      <w:r w:rsidRPr="000E6DE6">
        <w:rPr>
          <w:rFonts w:ascii="Times New Roman"/>
          <w:color w:val="000000"/>
          <w:spacing w:val="1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специалистов</w:t>
      </w:r>
      <w:r w:rsidRPr="000E6DE6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случае</w:t>
      </w:r>
      <w:r w:rsidRPr="000E6DE6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подозрения</w:t>
      </w:r>
      <w:r w:rsidRPr="000E6DE6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</w:t>
      </w:r>
      <w:proofErr w:type="gram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онкологическое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заболевание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не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должны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превышать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z w:val="28"/>
          <w:lang w:val="ru-RU"/>
        </w:rPr>
        <w:t>3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рабочих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дней;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сроки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проведения</w:t>
      </w:r>
      <w:r w:rsidRPr="000E6DE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диагностических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инструментальных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(рентгенографические</w:t>
      </w:r>
      <w:proofErr w:type="gram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исследования,</w:t>
      </w:r>
      <w:r w:rsidRPr="000E6DE6">
        <w:rPr>
          <w:rFonts w:ascii="Times New Roman"/>
          <w:color w:val="000000"/>
          <w:spacing w:val="2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включая</w:t>
      </w:r>
      <w:r w:rsidRPr="000E6DE6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маммографию,</w:t>
      </w:r>
      <w:r w:rsidRPr="000E6DE6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функциональная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диагностика,</w:t>
      </w:r>
      <w:r w:rsidRPr="000E6DE6">
        <w:rPr>
          <w:rFonts w:ascii="Times New Roman"/>
          <w:color w:val="000000"/>
          <w:spacing w:val="26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ультразвуко</w:t>
      </w:r>
      <w:proofErr w:type="spell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вые</w:t>
      </w:r>
      <w:r w:rsidRPr="000E6DE6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исследования)</w:t>
      </w:r>
      <w:r w:rsidRPr="000E6DE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лабораторных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исследований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0E6DE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оказании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первичной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медико</w:t>
      </w:r>
      <w:proofErr w:type="spell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санитарной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помощи</w:t>
      </w:r>
      <w:r w:rsidRPr="000E6DE6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не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должны</w:t>
      </w:r>
      <w:r w:rsidRPr="000E6DE6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превышать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1"/>
          <w:sz w:val="28"/>
          <w:lang w:val="ru-RU"/>
        </w:rPr>
        <w:t>14</w:t>
      </w:r>
      <w:r w:rsidRPr="000E6DE6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рабочих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дней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со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дня</w:t>
      </w:r>
      <w:r w:rsidRPr="000E6DE6">
        <w:rPr>
          <w:rFonts w:ascii="Times New Roman"/>
          <w:color w:val="000000"/>
          <w:spacing w:val="1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назначения</w:t>
      </w:r>
      <w:r w:rsidRPr="000E6DE6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6"/>
          <w:sz w:val="28"/>
          <w:lang w:val="ru-RU"/>
        </w:rPr>
        <w:t>ис</w:t>
      </w:r>
      <w:proofErr w:type="spellEnd"/>
      <w:r w:rsidRPr="000E6DE6">
        <w:rPr>
          <w:rFonts w:ascii="Times New Roman" w:hAnsi="Times New Roman" w:cs="Times New Roman"/>
          <w:color w:val="000000"/>
          <w:spacing w:val="6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6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следований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(за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исключением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исследований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при</w:t>
      </w:r>
      <w:r w:rsidRPr="000E6DE6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подозрении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на</w:t>
      </w:r>
      <w:r w:rsidRPr="000E6DE6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онкологическое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5"/>
          <w:sz w:val="28"/>
          <w:lang w:val="ru-RU"/>
        </w:rPr>
        <w:t>за-</w:t>
      </w:r>
      <w:r w:rsidRPr="000E6DE6">
        <w:rPr>
          <w:rFonts w:ascii="Times New Roman" w:hAnsi="Times New Roman" w:cs="Times New Roman"/>
          <w:color w:val="000000"/>
          <w:spacing w:val="5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болевание</w:t>
      </w:r>
      <w:proofErr w:type="spell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);</w:t>
      </w:r>
    </w:p>
    <w:p w:rsidR="00245644" w:rsidRPr="000E6DE6" w:rsidRDefault="00245644" w:rsidP="00245644">
      <w:pPr>
        <w:spacing w:before="0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сроки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проведения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компьютерной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томографии</w:t>
      </w:r>
      <w:r w:rsidRPr="000E6DE6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(включая</w:t>
      </w:r>
      <w:r w:rsidRPr="000E6DE6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однофотонную</w:t>
      </w:r>
      <w:r w:rsidRPr="000E6DE6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t>эмис</w:t>
      </w:r>
      <w:proofErr w:type="spellEnd"/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сионную</w:t>
      </w:r>
      <w:proofErr w:type="spellEnd"/>
      <w:r w:rsidRPr="000E6DE6">
        <w:rPr>
          <w:rFonts w:ascii="Times New Roman"/>
          <w:color w:val="000000"/>
          <w:spacing w:val="6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компьютерную</w:t>
      </w:r>
      <w:r w:rsidRPr="000E6DE6">
        <w:rPr>
          <w:rFonts w:ascii="Times New Roman"/>
          <w:color w:val="000000"/>
          <w:spacing w:val="6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томографию),</w:t>
      </w:r>
      <w:r w:rsidRPr="000E6DE6">
        <w:rPr>
          <w:rFonts w:ascii="Times New Roman"/>
          <w:color w:val="000000"/>
          <w:spacing w:val="6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магнитно</w:t>
      </w:r>
      <w:r w:rsidRPr="000E6DE6">
        <w:rPr>
          <w:rFonts w:ascii="Times New Roman"/>
          <w:color w:val="000000"/>
          <w:spacing w:val="-2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резонансной</w:t>
      </w:r>
      <w:r w:rsidRPr="000E6DE6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томографии</w:t>
      </w:r>
      <w:r w:rsidRPr="000E6DE6">
        <w:rPr>
          <w:rFonts w:ascii="Times New Roman"/>
          <w:color w:val="000000"/>
          <w:spacing w:val="6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6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t>ан-</w:t>
      </w:r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гиографии</w:t>
      </w:r>
      <w:proofErr w:type="spellEnd"/>
      <w:r w:rsidRPr="000E6DE6">
        <w:rPr>
          <w:rFonts w:ascii="Times New Roman"/>
          <w:color w:val="000000"/>
          <w:spacing w:val="3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0E6DE6">
        <w:rPr>
          <w:rFonts w:ascii="Times New Roman"/>
          <w:color w:val="000000"/>
          <w:spacing w:val="3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оказании</w:t>
      </w:r>
      <w:r w:rsidRPr="000E6DE6">
        <w:rPr>
          <w:rFonts w:ascii="Times New Roman"/>
          <w:color w:val="000000"/>
          <w:spacing w:val="3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первичной</w:t>
      </w:r>
      <w:r w:rsidRPr="000E6DE6">
        <w:rPr>
          <w:rFonts w:ascii="Times New Roman"/>
          <w:color w:val="000000"/>
          <w:spacing w:val="3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медико</w:t>
      </w:r>
      <w:r w:rsidRPr="000E6DE6">
        <w:rPr>
          <w:rFonts w:ascii="Times New Roman"/>
          <w:color w:val="000000"/>
          <w:spacing w:val="-2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санитарной</w:t>
      </w:r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помощи</w:t>
      </w:r>
      <w:r w:rsidRPr="000E6DE6">
        <w:rPr>
          <w:rFonts w:ascii="Times New Roman"/>
          <w:color w:val="000000"/>
          <w:spacing w:val="3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(за</w:t>
      </w:r>
      <w:r w:rsidRPr="000E6DE6">
        <w:rPr>
          <w:rFonts w:ascii="Times New Roman"/>
          <w:color w:val="000000"/>
          <w:spacing w:val="3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исключением</w:t>
      </w:r>
      <w:proofErr w:type="gram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исследований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при</w:t>
      </w:r>
      <w:r w:rsidRPr="000E6DE6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подозрении</w:t>
      </w:r>
      <w:r w:rsidRPr="000E6DE6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</w:t>
      </w:r>
      <w:r w:rsidRPr="000E6DE6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онкологическое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заболевание)</w:t>
      </w:r>
      <w:r w:rsidRPr="000E6DE6">
        <w:rPr>
          <w:rFonts w:ascii="Times New Roman"/>
          <w:color w:val="000000"/>
          <w:spacing w:val="2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не</w:t>
      </w:r>
      <w:r w:rsidRPr="000E6DE6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должны</w:t>
      </w:r>
      <w:r w:rsidRPr="000E6DE6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t>превы</w:t>
      </w:r>
      <w:proofErr w:type="spellEnd"/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шать</w:t>
      </w:r>
      <w:proofErr w:type="spellEnd"/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z w:val="28"/>
          <w:lang w:val="ru-RU"/>
        </w:rPr>
        <w:t>14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рабочих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дней;</w:t>
      </w:r>
    </w:p>
    <w:p w:rsidR="00245644" w:rsidRPr="000E6DE6" w:rsidRDefault="00245644" w:rsidP="00245644">
      <w:pPr>
        <w:spacing w:before="0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сроки</w:t>
      </w:r>
      <w:r w:rsidRPr="000E6DE6">
        <w:rPr>
          <w:rFonts w:ascii="Times New Roman"/>
          <w:color w:val="000000"/>
          <w:spacing w:val="5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проведения</w:t>
      </w:r>
      <w:r w:rsidRPr="000E6DE6">
        <w:rPr>
          <w:rFonts w:ascii="Times New Roman"/>
          <w:color w:val="000000"/>
          <w:spacing w:val="5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диагностических</w:t>
      </w:r>
      <w:r w:rsidRPr="000E6DE6">
        <w:rPr>
          <w:rFonts w:ascii="Times New Roman"/>
          <w:color w:val="000000"/>
          <w:spacing w:val="5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инструментальных</w:t>
      </w:r>
      <w:r w:rsidRPr="000E6DE6">
        <w:rPr>
          <w:rFonts w:ascii="Times New Roman"/>
          <w:color w:val="000000"/>
          <w:spacing w:val="5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5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лабораторных</w:t>
      </w:r>
      <w:r w:rsidRPr="000E6DE6">
        <w:rPr>
          <w:rFonts w:ascii="Times New Roman"/>
          <w:color w:val="000000"/>
          <w:spacing w:val="60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ис</w:t>
      </w:r>
      <w:proofErr w:type="spell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следований</w:t>
      </w:r>
      <w:r w:rsidRPr="000E6DE6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случае</w:t>
      </w:r>
      <w:r w:rsidRPr="000E6DE6">
        <w:rPr>
          <w:rFonts w:ascii="Times New Roman"/>
          <w:color w:val="000000"/>
          <w:spacing w:val="4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подозрения</w:t>
      </w:r>
      <w:r w:rsidRPr="000E6DE6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на</w:t>
      </w:r>
      <w:r w:rsidRPr="000E6DE6">
        <w:rPr>
          <w:rFonts w:ascii="Times New Roman"/>
          <w:color w:val="000000"/>
          <w:spacing w:val="4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онкологическое</w:t>
      </w:r>
      <w:r w:rsidRPr="000E6DE6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заболевание</w:t>
      </w:r>
      <w:r w:rsidRPr="000E6DE6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не</w:t>
      </w:r>
      <w:r w:rsidRPr="000E6DE6">
        <w:rPr>
          <w:rFonts w:ascii="Times New Roman"/>
          <w:color w:val="000000"/>
          <w:spacing w:val="4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должны</w:t>
      </w:r>
      <w:r w:rsidRPr="000E6DE6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t>пре</w:t>
      </w:r>
      <w:proofErr w:type="spellEnd"/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вышать</w:t>
      </w:r>
      <w:proofErr w:type="spellEnd"/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z w:val="28"/>
          <w:lang w:val="ru-RU"/>
        </w:rPr>
        <w:t>7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рабочих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дней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2"/>
          <w:sz w:val="28"/>
          <w:lang w:val="ru-RU"/>
        </w:rPr>
        <w:t>со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дня</w:t>
      </w:r>
      <w:r w:rsidRPr="000E6DE6">
        <w:rPr>
          <w:rFonts w:ascii="Times New Roman"/>
          <w:color w:val="000000"/>
          <w:spacing w:val="-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назначения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исследований;</w:t>
      </w:r>
    </w:p>
    <w:p w:rsidR="00245644" w:rsidRPr="000E6DE6" w:rsidRDefault="00245644" w:rsidP="00245644">
      <w:pPr>
        <w:spacing w:before="0" w:after="0" w:line="323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срок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установления</w:t>
      </w:r>
      <w:r w:rsidRPr="000E6DE6">
        <w:rPr>
          <w:rFonts w:ascii="Times New Roman"/>
          <w:color w:val="000000"/>
          <w:spacing w:val="2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диспансерного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наблюдения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врача</w:t>
      </w:r>
      <w:r w:rsidRPr="000E6DE6">
        <w:rPr>
          <w:rFonts w:ascii="Times New Roman"/>
          <w:color w:val="000000"/>
          <w:spacing w:val="-2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онколога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Pr="000E6DE6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пациентом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с</w:t>
      </w:r>
      <w:r w:rsidRPr="000E6DE6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выявленным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онкологическим</w:t>
      </w:r>
      <w:r w:rsidRPr="000E6DE6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заболеванием</w:t>
      </w:r>
      <w:r w:rsidRPr="000E6DE6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не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должен</w:t>
      </w:r>
      <w:r w:rsidRPr="000E6DE6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превышать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z w:val="28"/>
          <w:lang w:val="ru-RU"/>
        </w:rPr>
        <w:t>3</w:t>
      </w:r>
      <w:r w:rsidRPr="000E6DE6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рабочих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дней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с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момента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постановки</w:t>
      </w:r>
      <w:r w:rsidRPr="000E6DE6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диагноза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онкологического</w:t>
      </w:r>
      <w:r w:rsidRPr="000E6DE6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заболевания;</w:t>
      </w:r>
    </w:p>
    <w:p w:rsidR="00245644" w:rsidRPr="000E6DE6" w:rsidRDefault="00245644" w:rsidP="00245644">
      <w:pPr>
        <w:spacing w:before="0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сроки</w:t>
      </w:r>
      <w:r w:rsidRPr="000E6DE6">
        <w:rPr>
          <w:rFonts w:ascii="Times New Roman"/>
          <w:color w:val="000000"/>
          <w:spacing w:val="3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ожидания</w:t>
      </w:r>
      <w:r w:rsidRPr="000E6DE6">
        <w:rPr>
          <w:rFonts w:ascii="Times New Roman"/>
          <w:color w:val="000000"/>
          <w:spacing w:val="3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оказания</w:t>
      </w:r>
      <w:r w:rsidRPr="000E6DE6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специализированной</w:t>
      </w:r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(за</w:t>
      </w:r>
      <w:r w:rsidRPr="000E6DE6">
        <w:rPr>
          <w:rFonts w:ascii="Times New Roman"/>
          <w:color w:val="000000"/>
          <w:spacing w:val="3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исключением</w:t>
      </w:r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высокотех</w:t>
      </w:r>
      <w:proofErr w:type="spell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нологичной</w:t>
      </w:r>
      <w:proofErr w:type="spell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)</w:t>
      </w:r>
      <w:r w:rsidRPr="000E6DE6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4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помощи,</w:t>
      </w:r>
      <w:r w:rsidRPr="000E6DE6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том</w:t>
      </w:r>
      <w:r w:rsidRPr="000E6DE6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Pr="000E6DE6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0E6DE6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лиц,</w:t>
      </w:r>
      <w:r w:rsidRPr="000E6DE6">
        <w:rPr>
          <w:rFonts w:ascii="Times New Roman"/>
          <w:color w:val="000000"/>
          <w:spacing w:val="4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находящихся</w:t>
      </w:r>
      <w:r w:rsidRPr="000E6DE6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стацио</w:t>
      </w:r>
      <w:proofErr w:type="spellEnd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нарных</w:t>
      </w:r>
      <w:proofErr w:type="spellEnd"/>
      <w:r w:rsidRPr="000E6DE6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организациях</w:t>
      </w:r>
      <w:r w:rsidRPr="000E6DE6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социального</w:t>
      </w:r>
      <w:r w:rsidRPr="000E6DE6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обслуживания,</w:t>
      </w:r>
      <w:r w:rsidRPr="000E6DE6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не</w:t>
      </w:r>
      <w:r w:rsidRPr="000E6DE6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должны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превышать</w:t>
      </w:r>
      <w:r w:rsidRPr="000E6DE6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1"/>
          <w:sz w:val="28"/>
          <w:lang w:val="ru-RU"/>
        </w:rPr>
        <w:t>14</w:t>
      </w:r>
      <w:r w:rsidRPr="000E6DE6">
        <w:rPr>
          <w:rFonts w:ascii="Times New Roman"/>
          <w:color w:val="000000"/>
          <w:spacing w:val="26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t>рабо</w:t>
      </w:r>
      <w:proofErr w:type="spellEnd"/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чих</w:t>
      </w:r>
      <w:r w:rsidRPr="000E6DE6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дней</w:t>
      </w:r>
      <w:r w:rsidRPr="000E6DE6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со</w:t>
      </w:r>
      <w:r w:rsidRPr="000E6DE6">
        <w:rPr>
          <w:rFonts w:ascii="Times New Roman"/>
          <w:color w:val="000000"/>
          <w:spacing w:val="3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дня</w:t>
      </w:r>
      <w:r w:rsidRPr="000E6DE6">
        <w:rPr>
          <w:rFonts w:ascii="Times New Roman"/>
          <w:color w:val="000000"/>
          <w:spacing w:val="4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выдачи</w:t>
      </w:r>
      <w:r w:rsidRPr="000E6DE6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лечащим</w:t>
      </w:r>
      <w:r w:rsidRPr="000E6DE6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врачом</w:t>
      </w:r>
      <w:r w:rsidRPr="000E6DE6">
        <w:rPr>
          <w:rFonts w:ascii="Times New Roman"/>
          <w:color w:val="000000"/>
          <w:spacing w:val="4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направления</w:t>
      </w:r>
      <w:r w:rsidRPr="000E6DE6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</w:t>
      </w:r>
      <w:r w:rsidRPr="000E6DE6">
        <w:rPr>
          <w:rFonts w:ascii="Times New Roman"/>
          <w:color w:val="000000"/>
          <w:spacing w:val="3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госпитализацию,</w:t>
      </w:r>
      <w:r w:rsidRPr="000E6DE6">
        <w:rPr>
          <w:rFonts w:ascii="Times New Roman"/>
          <w:color w:val="000000"/>
          <w:spacing w:val="4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0E6DE6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proofErr w:type="gram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пациентов</w:t>
      </w:r>
      <w:r w:rsidRPr="000E6DE6">
        <w:rPr>
          <w:rFonts w:ascii="Times New Roman"/>
          <w:color w:val="000000"/>
          <w:spacing w:val="6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0E6DE6">
        <w:rPr>
          <w:rFonts w:ascii="Times New Roman"/>
          <w:color w:val="000000"/>
          <w:spacing w:val="6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онкологическими</w:t>
      </w:r>
      <w:r w:rsidRPr="000E6DE6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заболеваниями</w:t>
      </w:r>
      <w:r w:rsidRPr="000E6DE6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не</w:t>
      </w:r>
      <w:r w:rsidRPr="000E6DE6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должны</w:t>
      </w:r>
      <w:r w:rsidRPr="000E6DE6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превышать</w:t>
      </w:r>
      <w:r w:rsidRPr="000E6DE6">
        <w:rPr>
          <w:rFonts w:ascii="Times New Roman"/>
          <w:color w:val="000000"/>
          <w:spacing w:val="68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z w:val="28"/>
          <w:lang w:val="ru-RU"/>
        </w:rPr>
        <w:t>7</w:t>
      </w:r>
      <w:r w:rsidRPr="000E6DE6">
        <w:rPr>
          <w:rFonts w:ascii="Times New Roman"/>
          <w:color w:val="000000"/>
          <w:spacing w:val="6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рабочих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дней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момента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гистологической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верификации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опухоли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или</w:t>
      </w:r>
      <w:r w:rsidRPr="000E6DE6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момента</w:t>
      </w:r>
      <w:r w:rsidRPr="000E6DE6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установле</w:t>
      </w:r>
      <w:proofErr w:type="spell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ния</w:t>
      </w:r>
      <w:proofErr w:type="spellEnd"/>
      <w:r w:rsidRPr="000E6DE6">
        <w:rPr>
          <w:rFonts w:ascii="Times New Roman"/>
          <w:color w:val="000000"/>
          <w:spacing w:val="-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диагноза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заболевания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(состояния);</w:t>
      </w:r>
    </w:p>
    <w:p w:rsidR="00245644" w:rsidRPr="000E6DE6" w:rsidRDefault="00245644" w:rsidP="00245644">
      <w:pPr>
        <w:spacing w:before="0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время</w:t>
      </w:r>
      <w:r w:rsidRPr="000E6DE6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доезда</w:t>
      </w:r>
      <w:proofErr w:type="spellEnd"/>
      <w:r w:rsidRPr="000E6DE6">
        <w:rPr>
          <w:rFonts w:ascii="Times New Roman"/>
          <w:color w:val="000000"/>
          <w:spacing w:val="3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до</w:t>
      </w:r>
      <w:r w:rsidRPr="000E6DE6">
        <w:rPr>
          <w:rFonts w:ascii="Times New Roman"/>
          <w:color w:val="000000"/>
          <w:spacing w:val="3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пациента</w:t>
      </w:r>
      <w:r w:rsidRPr="000E6DE6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бригады</w:t>
      </w:r>
      <w:r w:rsidRPr="000E6DE6">
        <w:rPr>
          <w:rFonts w:ascii="Times New Roman"/>
          <w:color w:val="000000"/>
          <w:spacing w:val="3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скорой</w:t>
      </w:r>
      <w:r w:rsidRPr="000E6DE6">
        <w:rPr>
          <w:rFonts w:ascii="Times New Roman"/>
          <w:color w:val="000000"/>
          <w:spacing w:val="3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помощи</w:t>
      </w:r>
      <w:r w:rsidRPr="000E6DE6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0E6DE6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оказа</w:t>
      </w:r>
      <w:proofErr w:type="spellEnd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нии</w:t>
      </w:r>
      <w:proofErr w:type="spellEnd"/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скорой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4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помощи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экстренной</w:t>
      </w:r>
      <w:r w:rsidRPr="000E6DE6">
        <w:rPr>
          <w:rFonts w:ascii="Times New Roman"/>
          <w:color w:val="000000"/>
          <w:spacing w:val="4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не</w:t>
      </w:r>
      <w:r w:rsidRPr="000E6DE6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должно</w:t>
      </w:r>
      <w:r w:rsidRPr="000E6DE6">
        <w:rPr>
          <w:rFonts w:ascii="Times New Roman"/>
          <w:color w:val="000000"/>
          <w:spacing w:val="4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превышать</w:t>
      </w:r>
      <w:r w:rsidRPr="000E6DE6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20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минут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момента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ее</w:t>
      </w:r>
      <w:r w:rsidRPr="000E6DE6">
        <w:rPr>
          <w:rFonts w:ascii="Times New Roman"/>
          <w:color w:val="000000"/>
          <w:spacing w:val="-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вызова.</w:t>
      </w:r>
    </w:p>
    <w:p w:rsidR="00245644" w:rsidRPr="000E6DE6" w:rsidRDefault="00245644" w:rsidP="00245644">
      <w:pPr>
        <w:spacing w:before="0" w:after="0" w:line="323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расстоянии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от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отделения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(подстанции)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скорой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помощи</w:t>
      </w:r>
      <w:r w:rsidRPr="000E6DE6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до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места</w:t>
      </w:r>
      <w:r w:rsidRPr="000E6DE6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нахождения</w:t>
      </w:r>
      <w:r w:rsidRPr="000E6DE6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пациента</w:t>
      </w:r>
      <w:r w:rsidRPr="000E6DE6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от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1"/>
          <w:sz w:val="28"/>
          <w:lang w:val="ru-RU"/>
        </w:rPr>
        <w:t>20</w:t>
      </w:r>
      <w:r w:rsidRPr="000E6DE6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до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-1"/>
          <w:sz w:val="28"/>
          <w:lang w:val="ru-RU"/>
        </w:rPr>
        <w:t>40</w:t>
      </w:r>
      <w:r w:rsidRPr="000E6DE6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километров</w:t>
      </w:r>
      <w:r w:rsidRPr="000E6DE6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время</w:t>
      </w:r>
      <w:r w:rsidRPr="000E6DE6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доезда</w:t>
      </w:r>
      <w:proofErr w:type="spellEnd"/>
      <w:r w:rsidRPr="000E6DE6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может</w:t>
      </w:r>
      <w:r w:rsidRPr="000E6DE6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составлять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lastRenderedPageBreak/>
        <w:t>до</w:t>
      </w:r>
      <w:r w:rsidRPr="000E6DE6">
        <w:rPr>
          <w:rFonts w:ascii="Times New Roman"/>
          <w:color w:val="000000"/>
          <w:spacing w:val="26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1"/>
          <w:sz w:val="28"/>
          <w:lang w:val="ru-RU"/>
        </w:rPr>
        <w:t>40</w:t>
      </w:r>
      <w:r w:rsidRPr="000E6DE6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минут,</w:t>
      </w:r>
      <w:r w:rsidRPr="000E6DE6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при</w:t>
      </w:r>
      <w:r w:rsidRPr="000E6DE6">
        <w:rPr>
          <w:rFonts w:ascii="Times New Roman"/>
          <w:color w:val="000000"/>
          <w:spacing w:val="2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расстоянии</w:t>
      </w:r>
      <w:r w:rsidRPr="000E6DE6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от</w:t>
      </w:r>
      <w:r w:rsidRPr="000E6DE6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-1"/>
          <w:sz w:val="28"/>
          <w:lang w:val="ru-RU"/>
        </w:rPr>
        <w:t>40</w:t>
      </w:r>
      <w:r w:rsidRPr="000E6DE6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до</w:t>
      </w:r>
      <w:r w:rsidRPr="000E6DE6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1"/>
          <w:sz w:val="28"/>
          <w:lang w:val="ru-RU"/>
        </w:rPr>
        <w:t>60</w:t>
      </w:r>
      <w:r w:rsidRPr="000E6DE6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километров</w:t>
      </w:r>
      <w:r w:rsidRPr="000E6DE6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время</w:t>
      </w:r>
      <w:r w:rsidRPr="000E6DE6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доезда</w:t>
      </w:r>
      <w:proofErr w:type="spellEnd"/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может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состав</w:t>
      </w:r>
      <w:bookmarkStart w:id="1" w:name="br59"/>
      <w:bookmarkEnd w:id="1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лять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до</w:t>
      </w:r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-1"/>
          <w:sz w:val="28"/>
          <w:lang w:val="ru-RU"/>
        </w:rPr>
        <w:t>60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минут,</w:t>
      </w:r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при</w:t>
      </w:r>
      <w:r w:rsidRPr="000E6DE6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расстоянии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свыше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-1"/>
          <w:sz w:val="28"/>
          <w:lang w:val="ru-RU"/>
        </w:rPr>
        <w:t>60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км</w:t>
      </w:r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время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доезда</w:t>
      </w:r>
      <w:proofErr w:type="spellEnd"/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может</w:t>
      </w:r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составлять</w:t>
      </w:r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до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r w:rsidRPr="000E6DE6">
        <w:rPr>
          <w:rFonts w:ascii="Times New Roman"/>
          <w:color w:val="000000"/>
          <w:spacing w:val="1"/>
          <w:sz w:val="28"/>
          <w:lang w:val="ru-RU"/>
        </w:rPr>
        <w:t>90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мин.</w:t>
      </w:r>
    </w:p>
    <w:p w:rsidR="00245644" w:rsidRPr="000E6DE6" w:rsidRDefault="00245644" w:rsidP="00245644">
      <w:pPr>
        <w:spacing w:before="0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5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условиях</w:t>
      </w:r>
      <w:r w:rsidRPr="000E6DE6">
        <w:rPr>
          <w:rFonts w:ascii="Times New Roman"/>
          <w:color w:val="000000"/>
          <w:spacing w:val="5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гололедицы,</w:t>
      </w:r>
      <w:r w:rsidRPr="000E6DE6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снегопадов,</w:t>
      </w:r>
      <w:r w:rsidRPr="000E6DE6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неудовлетворительного</w:t>
      </w:r>
      <w:r w:rsidRPr="000E6DE6">
        <w:rPr>
          <w:rFonts w:ascii="Times New Roman"/>
          <w:color w:val="000000"/>
          <w:spacing w:val="5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состояния</w:t>
      </w:r>
      <w:r w:rsidRPr="000E6DE6">
        <w:rPr>
          <w:rFonts w:ascii="Times New Roman"/>
          <w:color w:val="000000"/>
          <w:spacing w:val="5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5"/>
          <w:sz w:val="28"/>
          <w:lang w:val="ru-RU"/>
        </w:rPr>
        <w:t>до-</w:t>
      </w:r>
      <w:r w:rsidRPr="000E6DE6">
        <w:rPr>
          <w:rFonts w:ascii="Times New Roman" w:hAnsi="Times New Roman" w:cs="Times New Roman"/>
          <w:color w:val="000000"/>
          <w:spacing w:val="5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рожного</w:t>
      </w:r>
      <w:proofErr w:type="spellEnd"/>
      <w:r w:rsidRPr="000E6DE6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покрытия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дорожного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движения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время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доезда</w:t>
      </w:r>
      <w:proofErr w:type="spellEnd"/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до</w:t>
      </w:r>
      <w:r w:rsidRPr="000E6DE6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пациента</w:t>
      </w:r>
      <w:r w:rsidRPr="000E6DE6">
        <w:rPr>
          <w:rFonts w:ascii="Times New Roman"/>
          <w:color w:val="000000"/>
          <w:spacing w:val="1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может</w:t>
      </w:r>
      <w:r w:rsidRPr="000E6DE6">
        <w:rPr>
          <w:rFonts w:ascii="Times New Roman"/>
          <w:color w:val="000000"/>
          <w:spacing w:val="1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увели-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чиваться</w:t>
      </w:r>
      <w:proofErr w:type="spell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245644" w:rsidRPr="000E6DE6" w:rsidRDefault="00245644" w:rsidP="00245644">
      <w:pPr>
        <w:spacing w:before="2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0E6DE6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выявлении</w:t>
      </w:r>
      <w:r w:rsidRPr="000E6DE6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злокачественного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новообразования</w:t>
      </w:r>
      <w:r w:rsidRPr="000E6DE6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лечащий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врач</w:t>
      </w:r>
      <w:r w:rsidRPr="000E6DE6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направляет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пациента</w:t>
      </w:r>
      <w:r w:rsidRPr="000E6DE6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специализированную</w:t>
      </w:r>
      <w:r w:rsidRPr="000E6DE6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медицинскую</w:t>
      </w:r>
      <w:r w:rsidRPr="000E6DE6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организацию</w:t>
      </w:r>
      <w:r w:rsidRPr="000E6DE6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(специализированное</w:t>
      </w:r>
      <w:proofErr w:type="gram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структурное</w:t>
      </w:r>
      <w:r w:rsidRPr="000E6DE6">
        <w:rPr>
          <w:rFonts w:ascii="Times New Roman"/>
          <w:color w:val="000000"/>
          <w:spacing w:val="7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подразделение</w:t>
      </w:r>
      <w:r w:rsidRPr="000E6DE6">
        <w:rPr>
          <w:rFonts w:ascii="Times New Roman"/>
          <w:color w:val="000000"/>
          <w:spacing w:val="7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7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организации),</w:t>
      </w:r>
      <w:r w:rsidRPr="000E6DE6">
        <w:rPr>
          <w:rFonts w:ascii="Times New Roman"/>
          <w:color w:val="000000"/>
          <w:spacing w:val="7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имеющую</w:t>
      </w:r>
      <w:r w:rsidRPr="000E6DE6">
        <w:rPr>
          <w:rFonts w:ascii="Times New Roman"/>
          <w:color w:val="000000"/>
          <w:spacing w:val="7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лицензию</w:t>
      </w:r>
      <w:r w:rsidRPr="000E6DE6">
        <w:rPr>
          <w:rFonts w:ascii="Times New Roman"/>
          <w:color w:val="000000"/>
          <w:spacing w:val="73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</w:t>
      </w:r>
      <w:proofErr w:type="gram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осуществление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деятельности</w:t>
      </w:r>
      <w:r w:rsidRPr="000E6DE6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указанием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работ</w:t>
      </w:r>
      <w:r w:rsidRPr="000E6DE6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(услуг)</w:t>
      </w:r>
      <w:r w:rsidRPr="000E6DE6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по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онкологии,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оказания</w:t>
      </w:r>
      <w:r w:rsidRPr="000E6DE6">
        <w:rPr>
          <w:rFonts w:ascii="Times New Roman"/>
          <w:color w:val="000000"/>
          <w:spacing w:val="4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специализированной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помощи</w:t>
      </w:r>
      <w:r w:rsidRPr="000E6DE6">
        <w:rPr>
          <w:rFonts w:ascii="Times New Roman"/>
          <w:color w:val="000000"/>
          <w:spacing w:val="5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сроки,</w:t>
      </w:r>
      <w:r w:rsidRPr="000E6DE6">
        <w:rPr>
          <w:rFonts w:ascii="Times New Roman"/>
          <w:color w:val="000000"/>
          <w:spacing w:val="4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установленные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настоящим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разделом.</w:t>
      </w:r>
    </w:p>
    <w:p w:rsidR="00245644" w:rsidRPr="000E6DE6" w:rsidRDefault="00245644" w:rsidP="00245644">
      <w:pPr>
        <w:spacing w:before="0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6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3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медицинских</w:t>
      </w:r>
      <w:r w:rsidRPr="000E6DE6">
        <w:rPr>
          <w:rFonts w:ascii="Times New Roman"/>
          <w:color w:val="000000"/>
          <w:spacing w:val="3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организациях,</w:t>
      </w:r>
      <w:r w:rsidRPr="000E6DE6">
        <w:rPr>
          <w:rFonts w:ascii="Times New Roman"/>
          <w:color w:val="000000"/>
          <w:spacing w:val="3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оказывающих</w:t>
      </w:r>
      <w:r w:rsidRPr="000E6DE6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специализированную</w:t>
      </w:r>
      <w:r w:rsidRPr="000E6DE6">
        <w:rPr>
          <w:rFonts w:ascii="Times New Roman"/>
          <w:color w:val="000000"/>
          <w:spacing w:val="3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медицин-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скую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помощь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стационарных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условиях,</w:t>
      </w:r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ведется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лист</w:t>
      </w:r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ожидания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специализирован-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ной</w:t>
      </w:r>
      <w:r w:rsidRPr="000E6DE6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помощи,</w:t>
      </w:r>
      <w:r w:rsidRPr="000E6DE6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оказываемой</w:t>
      </w:r>
      <w:r w:rsidRPr="000E6DE6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плановой</w:t>
      </w:r>
      <w:r w:rsidRPr="000E6DE6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форме,</w:t>
      </w:r>
      <w:r w:rsidRPr="000E6DE6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осуществляется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6"/>
          <w:sz w:val="28"/>
          <w:lang w:val="ru-RU"/>
        </w:rPr>
        <w:t>ин-</w:t>
      </w:r>
      <w:r w:rsidRPr="000E6DE6">
        <w:rPr>
          <w:rFonts w:ascii="Times New Roman" w:hAnsi="Times New Roman" w:cs="Times New Roman"/>
          <w:color w:val="000000"/>
          <w:spacing w:val="6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формирование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граждан</w:t>
      </w:r>
      <w:r w:rsidRPr="000E6DE6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доступной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форме,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том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использованием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инфор</w:t>
      </w:r>
      <w:proofErr w:type="spellEnd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мационно</w:t>
      </w:r>
      <w:r w:rsidRPr="000E6DE6">
        <w:rPr>
          <w:rFonts w:ascii="Times New Roman"/>
          <w:color w:val="000000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телекоммуникационной</w:t>
      </w:r>
      <w:proofErr w:type="spellEnd"/>
      <w:r w:rsidRPr="000E6DE6">
        <w:rPr>
          <w:rFonts w:ascii="Times New Roman"/>
          <w:color w:val="000000"/>
          <w:spacing w:val="5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сети</w:t>
      </w:r>
      <w:r w:rsidRPr="000E6DE6">
        <w:rPr>
          <w:rFonts w:ascii="Times New Roman"/>
          <w:color w:val="000000"/>
          <w:spacing w:val="62"/>
          <w:sz w:val="28"/>
          <w:lang w:val="ru-RU"/>
        </w:rPr>
        <w:t xml:space="preserve"> </w:t>
      </w:r>
      <w:r w:rsidRPr="000E6DE6">
        <w:rPr>
          <w:rFonts w:ascii="Times New Roman"/>
          <w:color w:val="000000"/>
          <w:spacing w:val="1"/>
          <w:sz w:val="28"/>
          <w:lang w:val="ru-RU"/>
        </w:rPr>
        <w:t>"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Интернет</w:t>
      </w:r>
      <w:r w:rsidRPr="000E6DE6">
        <w:rPr>
          <w:rFonts w:ascii="Times New Roman"/>
          <w:color w:val="000000"/>
          <w:spacing w:val="1"/>
          <w:sz w:val="28"/>
          <w:lang w:val="ru-RU"/>
        </w:rPr>
        <w:t>"</w:t>
      </w:r>
      <w:r w:rsidRPr="000E6DE6">
        <w:rPr>
          <w:rFonts w:ascii="Times New Roman"/>
          <w:color w:val="000000"/>
          <w:sz w:val="28"/>
          <w:lang w:val="ru-RU"/>
        </w:rPr>
        <w:t>,</w:t>
      </w:r>
      <w:r w:rsidRPr="000E6DE6">
        <w:rPr>
          <w:rFonts w:ascii="Times New Roman"/>
          <w:color w:val="000000"/>
          <w:spacing w:val="5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0E6DE6">
        <w:rPr>
          <w:rFonts w:ascii="Times New Roman"/>
          <w:color w:val="000000"/>
          <w:spacing w:val="6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сроках</w:t>
      </w:r>
      <w:r w:rsidRPr="000E6DE6">
        <w:rPr>
          <w:rFonts w:ascii="Times New Roman"/>
          <w:color w:val="000000"/>
          <w:spacing w:val="5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ожидания</w:t>
      </w:r>
      <w:r w:rsidRPr="000E6DE6">
        <w:rPr>
          <w:rFonts w:ascii="Times New Roman"/>
          <w:color w:val="000000"/>
          <w:spacing w:val="5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оказания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специализированной</w:t>
      </w:r>
      <w:r w:rsidRPr="000E6DE6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помощи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0E6DE6">
        <w:rPr>
          <w:rFonts w:ascii="Times New Roman"/>
          <w:color w:val="000000"/>
          <w:spacing w:val="2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учетом</w:t>
      </w:r>
      <w:r w:rsidRPr="000E6DE6">
        <w:rPr>
          <w:rFonts w:ascii="Times New Roman"/>
          <w:color w:val="000000"/>
          <w:spacing w:val="2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требований</w:t>
      </w:r>
      <w:r w:rsidRPr="000E6DE6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законодательства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Федерации</w:t>
      </w:r>
      <w:r w:rsidRPr="000E6DE6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персональных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данных.</w:t>
      </w:r>
    </w:p>
    <w:p w:rsidR="005E234E" w:rsidRPr="00245644" w:rsidRDefault="00245644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7966710</wp:posOffset>
            </wp:positionH>
            <wp:positionV relativeFrom="page">
              <wp:posOffset>10554335</wp:posOffset>
            </wp:positionV>
            <wp:extent cx="6517640" cy="4658995"/>
            <wp:effectExtent l="19050" t="0" r="0" b="0"/>
            <wp:wrapNone/>
            <wp:docPr id="3" name="_x000017" descr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7" descr="image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465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E234E" w:rsidRPr="00245644" w:rsidSect="00245644">
      <w:pgSz w:w="11906" w:h="16838"/>
      <w:pgMar w:top="550" w:right="102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45644"/>
    <w:rsid w:val="00245644"/>
    <w:rsid w:val="005E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5644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645</Words>
  <Characters>3683</Characters>
  <Application>Microsoft Office Word</Application>
  <DocSecurity>0</DocSecurity>
  <Lines>30</Lines>
  <Paragraphs>8</Paragraphs>
  <ScaleCrop>false</ScaleCrop>
  <Company>Microsoft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2022-01-11T12:34:00Z</dcterms:created>
  <dcterms:modified xsi:type="dcterms:W3CDTF">2022-01-11T12:37:00Z</dcterms:modified>
</cp:coreProperties>
</file>